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A880" w14:textId="71B53B62" w:rsidR="00C0345D" w:rsidRPr="00BE5C0C" w:rsidRDefault="00C0345D" w:rsidP="00ED3D32">
      <w:pPr>
        <w:spacing w:after="0" w:line="240" w:lineRule="auto"/>
        <w:jc w:val="center"/>
        <w:rPr>
          <w:b/>
          <w:bCs/>
        </w:rPr>
      </w:pPr>
      <w:r w:rsidRPr="00BE5C0C">
        <w:rPr>
          <w:b/>
          <w:bCs/>
        </w:rPr>
        <w:t>DICHIARAZIONE DI ASSENSO</w:t>
      </w:r>
    </w:p>
    <w:p w14:paraId="4FAA0CD6" w14:textId="535C2671" w:rsidR="00C0345D" w:rsidRPr="00BE5C0C" w:rsidRDefault="00C0345D" w:rsidP="00ED3D32">
      <w:pPr>
        <w:spacing w:after="0" w:line="240" w:lineRule="auto"/>
        <w:jc w:val="center"/>
        <w:rPr>
          <w:b/>
          <w:bCs/>
        </w:rPr>
      </w:pPr>
      <w:r w:rsidRPr="00BE5C0C">
        <w:rPr>
          <w:b/>
          <w:bCs/>
        </w:rPr>
        <w:t>ai sensi e per gli effetti degli articoli 46 e 47 del D.P.R. 28 dicembre 2000, n. 445.</w:t>
      </w:r>
    </w:p>
    <w:p w14:paraId="2D1F240C" w14:textId="77777777" w:rsidR="00C0345D" w:rsidRDefault="00C0345D" w:rsidP="00ED3D32">
      <w:pPr>
        <w:jc w:val="both"/>
      </w:pPr>
    </w:p>
    <w:p w14:paraId="57DBA482" w14:textId="4C842A55" w:rsidR="00C0345D" w:rsidRDefault="00C0345D" w:rsidP="00ED3D32">
      <w:pPr>
        <w:jc w:val="both"/>
      </w:pPr>
      <w:r>
        <w:t xml:space="preserve">Il/La sottoscritto/a </w:t>
      </w:r>
      <w:r w:rsidR="00ED3D32">
        <w:t>________________________</w:t>
      </w:r>
      <w:r>
        <w:t xml:space="preserve"> nato/a a </w:t>
      </w:r>
      <w:r w:rsidR="00ED3D32">
        <w:t>______________________</w:t>
      </w:r>
      <w:r>
        <w:t xml:space="preserve"> (</w:t>
      </w:r>
      <w:r w:rsidR="00ED3D32">
        <w:t>_____</w:t>
      </w:r>
      <w:r>
        <w:t xml:space="preserve">) il </w:t>
      </w:r>
      <w:r w:rsidR="00ED3D32">
        <w:t>__________</w:t>
      </w:r>
      <w:r>
        <w:t xml:space="preserve"> cod. fisc. </w:t>
      </w:r>
      <w:r w:rsidR="00ED3D32">
        <w:t>_________________________________</w:t>
      </w:r>
      <w:r>
        <w:t xml:space="preserve">, residente a </w:t>
      </w:r>
      <w:r w:rsidR="00ED3D32">
        <w:t>___________________________</w:t>
      </w:r>
      <w:r>
        <w:t xml:space="preserve"> (</w:t>
      </w:r>
      <w:r w:rsidR="00ED3D32">
        <w:t>____</w:t>
      </w:r>
      <w:r>
        <w:t xml:space="preserve">) in Via </w:t>
      </w:r>
      <w:r w:rsidR="00ED3D32">
        <w:t>____________________________________</w:t>
      </w:r>
      <w:r>
        <w:t xml:space="preserve"> n. </w:t>
      </w:r>
      <w:r w:rsidR="00ED3D32">
        <w:t>_____</w:t>
      </w:r>
      <w:r>
        <w:t>,</w:t>
      </w:r>
    </w:p>
    <w:p w14:paraId="3F1C9E62" w14:textId="77777777" w:rsidR="00ED3D32" w:rsidRDefault="00ED3D32" w:rsidP="00ED3D32">
      <w:pPr>
        <w:jc w:val="both"/>
      </w:pPr>
      <w:r>
        <w:t>Il/La sottoscritto/a ________________________ nato/a a ______________________ (_____) il __________ cod. fisc. _________________________________, residente a ___________________________ (____) in Via ____________________________________ n. _____,</w:t>
      </w:r>
    </w:p>
    <w:p w14:paraId="33E79504" w14:textId="564C9890" w:rsidR="00D47B7B" w:rsidRDefault="00D47B7B" w:rsidP="00D47B7B">
      <w:pPr>
        <w:jc w:val="both"/>
      </w:pPr>
      <w:r>
        <w:t>Il/La sottoscritto/a ________________________ nato/a a ______________________ (_____) il __________ cod. fisc. _________________________________, residente a ___________________________ (____) in Via ____________________________________ n. _____,</w:t>
      </w:r>
    </w:p>
    <w:p w14:paraId="4A12EE87" w14:textId="77777777" w:rsidR="00D47B7B" w:rsidRDefault="00D47B7B" w:rsidP="00D47B7B">
      <w:pPr>
        <w:jc w:val="both"/>
      </w:pPr>
      <w:r>
        <w:t>Il/La sottoscritto/a ________________________ nato/a a ______________________ (_____) il __________ cod. fisc. _________________________________, residente a ___________________________ (____) in Via ____________________________________ n. _____,</w:t>
      </w:r>
    </w:p>
    <w:p w14:paraId="3159C96E" w14:textId="2CD83385" w:rsidR="00C0345D" w:rsidRDefault="00C0345D" w:rsidP="00ED3D32">
      <w:pPr>
        <w:jc w:val="both"/>
      </w:pPr>
      <w:r>
        <w:t>consapevole della responsabilità penale, in caso di falsità in atti e di dichiarazione mendace, ai sensi degli articoli 48 e 76 del DPR 28/12/2000 n. 445,</w:t>
      </w:r>
    </w:p>
    <w:p w14:paraId="247F8B17" w14:textId="309654DA" w:rsidR="00ED3D32" w:rsidRDefault="00ED3D32" w:rsidP="00ED3D32">
      <w:pPr>
        <w:jc w:val="both"/>
      </w:pPr>
      <w:r>
        <w:t>condividendo le finalità e le modalità operative dell’Associazione Fondiaria Valli delle Sorgenti,</w:t>
      </w:r>
    </w:p>
    <w:p w14:paraId="5C9155A1" w14:textId="77777777" w:rsidR="00C0345D" w:rsidRPr="00ED3D32" w:rsidRDefault="00C0345D" w:rsidP="00ED3D32">
      <w:pPr>
        <w:jc w:val="both"/>
        <w:rPr>
          <w:b/>
          <w:bCs/>
        </w:rPr>
      </w:pPr>
      <w:r w:rsidRPr="00ED3D32">
        <w:rPr>
          <w:b/>
          <w:bCs/>
        </w:rPr>
        <w:t>DICHIARA</w:t>
      </w:r>
    </w:p>
    <w:p w14:paraId="0B13A7E0" w14:textId="22F76DC5" w:rsidR="00C0345D" w:rsidRDefault="00C0345D" w:rsidP="00ED3D32">
      <w:pPr>
        <w:jc w:val="both"/>
      </w:pPr>
      <w:r>
        <w:t>di essere comproprietario dei seguenti terreni:</w:t>
      </w:r>
    </w:p>
    <w:tbl>
      <w:tblPr>
        <w:tblStyle w:val="Grigliatabella"/>
        <w:tblW w:w="9730" w:type="dxa"/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C0345D" w14:paraId="237097B7" w14:textId="77777777" w:rsidTr="00C0345D">
        <w:trPr>
          <w:trHeight w:val="393"/>
        </w:trPr>
        <w:tc>
          <w:tcPr>
            <w:tcW w:w="3243" w:type="dxa"/>
          </w:tcPr>
          <w:p w14:paraId="40A40377" w14:textId="2FDFA6E0" w:rsidR="00C0345D" w:rsidRDefault="00C0345D" w:rsidP="00ED3D32">
            <w:pPr>
              <w:jc w:val="center"/>
            </w:pPr>
            <w:r>
              <w:t>Comune</w:t>
            </w:r>
          </w:p>
        </w:tc>
        <w:tc>
          <w:tcPr>
            <w:tcW w:w="3243" w:type="dxa"/>
          </w:tcPr>
          <w:p w14:paraId="6F25B7FB" w14:textId="4444773B" w:rsidR="00C0345D" w:rsidRDefault="00C0345D" w:rsidP="00ED3D32">
            <w:pPr>
              <w:jc w:val="center"/>
            </w:pPr>
            <w:r>
              <w:t>Foglio</w:t>
            </w:r>
          </w:p>
        </w:tc>
        <w:tc>
          <w:tcPr>
            <w:tcW w:w="3244" w:type="dxa"/>
          </w:tcPr>
          <w:p w14:paraId="15100A87" w14:textId="3E1A38BB" w:rsidR="00C0345D" w:rsidRDefault="00C0345D" w:rsidP="00ED3D32">
            <w:pPr>
              <w:jc w:val="center"/>
            </w:pPr>
            <w:r>
              <w:t>Numero di mappale</w:t>
            </w:r>
          </w:p>
        </w:tc>
      </w:tr>
      <w:tr w:rsidR="00C0345D" w14:paraId="20D091B5" w14:textId="77777777" w:rsidTr="00C0345D">
        <w:trPr>
          <w:trHeight w:val="372"/>
        </w:trPr>
        <w:tc>
          <w:tcPr>
            <w:tcW w:w="3243" w:type="dxa"/>
          </w:tcPr>
          <w:p w14:paraId="31790393" w14:textId="77777777" w:rsidR="00C0345D" w:rsidRDefault="00C0345D" w:rsidP="00ED3D32">
            <w:pPr>
              <w:jc w:val="both"/>
            </w:pPr>
          </w:p>
        </w:tc>
        <w:tc>
          <w:tcPr>
            <w:tcW w:w="3243" w:type="dxa"/>
          </w:tcPr>
          <w:p w14:paraId="0A8AEBCF" w14:textId="77777777" w:rsidR="00C0345D" w:rsidRDefault="00C0345D" w:rsidP="00ED3D32">
            <w:pPr>
              <w:jc w:val="both"/>
            </w:pPr>
          </w:p>
        </w:tc>
        <w:tc>
          <w:tcPr>
            <w:tcW w:w="3244" w:type="dxa"/>
          </w:tcPr>
          <w:p w14:paraId="0E8509AB" w14:textId="77777777" w:rsidR="00C0345D" w:rsidRDefault="00C0345D" w:rsidP="00ED3D32">
            <w:pPr>
              <w:jc w:val="both"/>
            </w:pPr>
          </w:p>
        </w:tc>
      </w:tr>
      <w:tr w:rsidR="00C0345D" w14:paraId="2DDBEC88" w14:textId="77777777" w:rsidTr="00C0345D">
        <w:trPr>
          <w:trHeight w:val="393"/>
        </w:trPr>
        <w:tc>
          <w:tcPr>
            <w:tcW w:w="3243" w:type="dxa"/>
          </w:tcPr>
          <w:p w14:paraId="7C728326" w14:textId="77777777" w:rsidR="00C0345D" w:rsidRDefault="00C0345D" w:rsidP="00ED3D32">
            <w:pPr>
              <w:jc w:val="both"/>
            </w:pPr>
          </w:p>
        </w:tc>
        <w:tc>
          <w:tcPr>
            <w:tcW w:w="3243" w:type="dxa"/>
          </w:tcPr>
          <w:p w14:paraId="501E4410" w14:textId="77777777" w:rsidR="00C0345D" w:rsidRDefault="00C0345D" w:rsidP="00ED3D32">
            <w:pPr>
              <w:jc w:val="both"/>
            </w:pPr>
          </w:p>
        </w:tc>
        <w:tc>
          <w:tcPr>
            <w:tcW w:w="3244" w:type="dxa"/>
          </w:tcPr>
          <w:p w14:paraId="3425EC03" w14:textId="77777777" w:rsidR="00C0345D" w:rsidRDefault="00C0345D" w:rsidP="00ED3D32">
            <w:pPr>
              <w:jc w:val="both"/>
            </w:pPr>
          </w:p>
        </w:tc>
      </w:tr>
      <w:tr w:rsidR="00C0345D" w14:paraId="2D308228" w14:textId="77777777" w:rsidTr="00C0345D">
        <w:trPr>
          <w:trHeight w:val="372"/>
        </w:trPr>
        <w:tc>
          <w:tcPr>
            <w:tcW w:w="3243" w:type="dxa"/>
          </w:tcPr>
          <w:p w14:paraId="690DF525" w14:textId="77777777" w:rsidR="00C0345D" w:rsidRDefault="00C0345D" w:rsidP="00ED3D32">
            <w:pPr>
              <w:jc w:val="both"/>
            </w:pPr>
          </w:p>
        </w:tc>
        <w:tc>
          <w:tcPr>
            <w:tcW w:w="3243" w:type="dxa"/>
          </w:tcPr>
          <w:p w14:paraId="5782812E" w14:textId="77777777" w:rsidR="00C0345D" w:rsidRDefault="00C0345D" w:rsidP="00ED3D32">
            <w:pPr>
              <w:jc w:val="both"/>
            </w:pPr>
          </w:p>
        </w:tc>
        <w:tc>
          <w:tcPr>
            <w:tcW w:w="3244" w:type="dxa"/>
          </w:tcPr>
          <w:p w14:paraId="44A29B66" w14:textId="77777777" w:rsidR="00C0345D" w:rsidRDefault="00C0345D" w:rsidP="00ED3D32">
            <w:pPr>
              <w:jc w:val="both"/>
            </w:pPr>
          </w:p>
        </w:tc>
      </w:tr>
    </w:tbl>
    <w:p w14:paraId="0B3C15AA" w14:textId="77777777" w:rsidR="00C0345D" w:rsidRDefault="00C0345D" w:rsidP="00ED3D32">
      <w:pPr>
        <w:jc w:val="both"/>
      </w:pPr>
    </w:p>
    <w:p w14:paraId="5D4DDE99" w14:textId="74C56B1D" w:rsidR="00C0345D" w:rsidRPr="00ED3D32" w:rsidRDefault="00C0345D" w:rsidP="00ED3D32">
      <w:pPr>
        <w:jc w:val="both"/>
        <w:rPr>
          <w:b/>
          <w:bCs/>
        </w:rPr>
      </w:pPr>
      <w:r w:rsidRPr="00ED3D32">
        <w:rPr>
          <w:b/>
          <w:bCs/>
        </w:rPr>
        <w:t>E AUTORIZZA</w:t>
      </w:r>
    </w:p>
    <w:p w14:paraId="0F618840" w14:textId="1F109648" w:rsidR="00C0345D" w:rsidRDefault="00ED3D32" w:rsidP="00ED3D32">
      <w:pPr>
        <w:jc w:val="both"/>
      </w:pPr>
      <w:r>
        <w:t xml:space="preserve">Il/La sottoscritto/a ________________________ nato/a a ______________________ (_____) il __________ cod. fisc. _________________________________, residente a ___________________________ (____) in Via ____________________________________ n. _____, </w:t>
      </w:r>
      <w:r w:rsidR="00C0345D">
        <w:t>comproprietario dei terreni indicati,</w:t>
      </w:r>
    </w:p>
    <w:p w14:paraId="2BB4AB9C" w14:textId="31F1AED2" w:rsidR="00C0345D" w:rsidRPr="00ED3D32" w:rsidRDefault="00ED3D32" w:rsidP="00ED3D32">
      <w:pPr>
        <w:jc w:val="both"/>
        <w:rPr>
          <w:b/>
          <w:bCs/>
        </w:rPr>
      </w:pPr>
      <w:r w:rsidRPr="00ED3D32">
        <w:rPr>
          <w:b/>
          <w:bCs/>
        </w:rPr>
        <w:t>a conferire all’interno dell’Associazione Fondiaria Valli delle Sorgenti i terreni indicati e a rappresentare all’interno della stessa tutti i firmatari della presente</w:t>
      </w:r>
      <w:r w:rsidR="00C0345D" w:rsidRPr="00ED3D32">
        <w:rPr>
          <w:b/>
          <w:bCs/>
        </w:rPr>
        <w:t>;</w:t>
      </w:r>
    </w:p>
    <w:p w14:paraId="4D284787" w14:textId="7C37CC9D" w:rsidR="00C0345D" w:rsidRDefault="00C0345D" w:rsidP="00ED3D32">
      <w:pPr>
        <w:jc w:val="both"/>
      </w:pPr>
      <w:r>
        <w:t>Firm</w:t>
      </w:r>
      <w:r w:rsidR="00ED3D32">
        <w:t>e</w:t>
      </w:r>
    </w:p>
    <w:p w14:paraId="1D4CE74D" w14:textId="44B5E29A" w:rsidR="00C0345D" w:rsidRDefault="00C0345D" w:rsidP="00ED3D32">
      <w:pPr>
        <w:jc w:val="both"/>
      </w:pPr>
      <w:r>
        <w:t>_______________________________</w:t>
      </w:r>
      <w:r w:rsidR="00ED3D32">
        <w:tab/>
      </w:r>
      <w:r w:rsidR="00ED3D32">
        <w:tab/>
      </w:r>
      <w:r w:rsidR="00ED3D32">
        <w:softHyphen/>
      </w:r>
      <w:r w:rsidR="00ED3D32">
        <w:softHyphen/>
      </w:r>
      <w:r w:rsidR="00ED3D32">
        <w:softHyphen/>
      </w:r>
      <w:r w:rsidR="00ED3D32">
        <w:softHyphen/>
      </w:r>
      <w:r w:rsidR="00ED3D32">
        <w:softHyphen/>
      </w:r>
      <w:r w:rsidR="00ED3D32">
        <w:softHyphen/>
      </w:r>
      <w:r w:rsidR="00ED3D32">
        <w:softHyphen/>
      </w:r>
      <w:r w:rsidR="00ED3D32">
        <w:softHyphen/>
        <w:t>______________________________</w:t>
      </w:r>
    </w:p>
    <w:p w14:paraId="3F479EF2" w14:textId="77777777" w:rsidR="00ED3D32" w:rsidRDefault="00ED3D32" w:rsidP="00ED3D32">
      <w:pPr>
        <w:jc w:val="both"/>
      </w:pPr>
      <w:r>
        <w:t>_______________________________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14:paraId="2A5245F9" w14:textId="1EB6A4D9" w:rsidR="00C0345D" w:rsidRDefault="00C0345D" w:rsidP="00ED3D32">
      <w:pPr>
        <w:jc w:val="both"/>
      </w:pPr>
    </w:p>
    <w:p w14:paraId="3153227F" w14:textId="566ACEF8" w:rsidR="00C0345D" w:rsidRDefault="00C0345D" w:rsidP="00ED3D32">
      <w:pPr>
        <w:jc w:val="both"/>
      </w:pPr>
      <w:r>
        <w:t>Ai sensi dell'art. 38, comma 3, del DPR 28/12/2000 n. 445, alla presente dichiarazione viene allegata la copia di un documento d'identità valido d</w:t>
      </w:r>
      <w:r w:rsidR="00454D09">
        <w:t xml:space="preserve">i tutti i </w:t>
      </w:r>
      <w:r>
        <w:t>sottoscrittor</w:t>
      </w:r>
      <w:r w:rsidR="00454D09">
        <w:t>i</w:t>
      </w:r>
      <w:r>
        <w:t>.</w:t>
      </w:r>
    </w:p>
    <w:sectPr w:rsidR="00C034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CA"/>
    <w:rsid w:val="0030114B"/>
    <w:rsid w:val="00454D09"/>
    <w:rsid w:val="009A77CA"/>
    <w:rsid w:val="00A713A1"/>
    <w:rsid w:val="00B76083"/>
    <w:rsid w:val="00BE5C0C"/>
    <w:rsid w:val="00C0345D"/>
    <w:rsid w:val="00CC369B"/>
    <w:rsid w:val="00D47B7B"/>
    <w:rsid w:val="00ED3D32"/>
    <w:rsid w:val="00E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FEDD"/>
  <w15:chartTrackingRefBased/>
  <w15:docId w15:val="{7FCD1939-78A8-4090-85EF-F6F01B5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4</cp:revision>
  <dcterms:created xsi:type="dcterms:W3CDTF">2021-10-20T16:03:00Z</dcterms:created>
  <dcterms:modified xsi:type="dcterms:W3CDTF">2023-09-26T05:18:00Z</dcterms:modified>
</cp:coreProperties>
</file>